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4CF" w:rsidRPr="00EB34B4" w:rsidRDefault="002244CF" w:rsidP="00224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4B4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2244CF" w:rsidRPr="00EB34B4" w:rsidRDefault="002244CF" w:rsidP="00224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4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проекту постановления </w:t>
      </w:r>
      <w:r w:rsidRPr="00EB34B4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2244CF" w:rsidRPr="00EB34B4" w:rsidRDefault="002244CF" w:rsidP="002244CF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B34B4">
        <w:rPr>
          <w:rFonts w:ascii="Times New Roman" w:hAnsi="Times New Roman" w:cs="Times New Roman"/>
          <w:b/>
          <w:sz w:val="28"/>
          <w:szCs w:val="28"/>
        </w:rPr>
        <w:t>«Об утверждении Положения о порядке реализации Договора между Кыргызской Республикой и Российской Федерацией о развитии военно-технического сотрудничества от 20 июня 2017 года г. Москва»</w:t>
      </w: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F7B">
        <w:rPr>
          <w:rFonts w:ascii="Times New Roman" w:hAnsi="Times New Roman" w:cs="Times New Roman"/>
          <w:sz w:val="28"/>
          <w:szCs w:val="28"/>
        </w:rPr>
        <w:t>Государственный комитет</w:t>
      </w:r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F7B">
        <w:rPr>
          <w:rFonts w:ascii="Times New Roman" w:hAnsi="Times New Roman" w:cs="Times New Roman"/>
          <w:sz w:val="28"/>
          <w:szCs w:val="28"/>
        </w:rPr>
        <w:t xml:space="preserve">по делам обороны  КР_______________________________ Э.Дж. </w:t>
      </w:r>
      <w:proofErr w:type="spellStart"/>
      <w:r w:rsidRPr="00E90F7B">
        <w:rPr>
          <w:rFonts w:ascii="Times New Roman" w:hAnsi="Times New Roman" w:cs="Times New Roman"/>
          <w:sz w:val="28"/>
          <w:szCs w:val="28"/>
        </w:rPr>
        <w:t>Тердикбаев</w:t>
      </w:r>
      <w:proofErr w:type="spellEnd"/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F7B">
        <w:rPr>
          <w:rFonts w:ascii="Times New Roman" w:hAnsi="Times New Roman" w:cs="Times New Roman"/>
          <w:sz w:val="28"/>
          <w:szCs w:val="28"/>
        </w:rPr>
        <w:t xml:space="preserve">Генеральный штаб </w:t>
      </w:r>
      <w:proofErr w:type="gramStart"/>
      <w:r w:rsidRPr="00E90F7B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E90F7B">
        <w:rPr>
          <w:rFonts w:ascii="Times New Roman" w:hAnsi="Times New Roman" w:cs="Times New Roman"/>
          <w:sz w:val="28"/>
          <w:szCs w:val="28"/>
        </w:rPr>
        <w:t xml:space="preserve"> КР_____________________________ Р.С. </w:t>
      </w:r>
      <w:proofErr w:type="spellStart"/>
      <w:r w:rsidRPr="00E90F7B">
        <w:rPr>
          <w:rFonts w:ascii="Times New Roman" w:hAnsi="Times New Roman" w:cs="Times New Roman"/>
          <w:sz w:val="28"/>
          <w:szCs w:val="28"/>
        </w:rPr>
        <w:t>Дуйшенбиев</w:t>
      </w:r>
      <w:proofErr w:type="spellEnd"/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Pr="00E90F7B" w:rsidRDefault="00AB6DEC" w:rsidP="002244CF">
      <w:pPr>
        <w:spacing w:after="0" w:line="240" w:lineRule="auto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4" w:history="1">
        <w:r w:rsidR="002244CF" w:rsidRPr="00E90F7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Министерство иностранных дел КР____________________ </w:t>
        </w:r>
      </w:hyperlink>
      <w:r w:rsidR="002244CF" w:rsidRPr="00E90F7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Ч.А. </w:t>
      </w:r>
      <w:proofErr w:type="spellStart"/>
      <w:r w:rsidR="002244CF" w:rsidRPr="00E90F7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Айдарбеков</w:t>
      </w:r>
      <w:proofErr w:type="spellEnd"/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Pr="00E90F7B" w:rsidRDefault="00AB6DEC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5" w:history="1">
        <w:r w:rsidR="002244CF" w:rsidRPr="00E90F7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Министерство внутренних дел КР____________________ К.А. </w:t>
        </w:r>
        <w:proofErr w:type="spellStart"/>
        <w:r w:rsidR="002244CF" w:rsidRPr="00E90F7B">
          <w:rPr>
            <w:rFonts w:ascii="Times New Roman" w:hAnsi="Times New Roman" w:cs="Times New Roman"/>
            <w:sz w:val="28"/>
            <w:szCs w:val="28"/>
          </w:rPr>
          <w:t>Джунушалиев</w:t>
        </w:r>
        <w:proofErr w:type="spellEnd"/>
      </w:hyperlink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Pr="00E90F7B" w:rsidRDefault="00AB6DEC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6" w:tgtFrame="_blank" w:history="1">
        <w:r w:rsidR="002244CF" w:rsidRPr="00E90F7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Министерство финансов КР_____________________________ </w:t>
        </w:r>
      </w:hyperlink>
      <w:proofErr w:type="spellStart"/>
      <w:r w:rsidR="002244CF" w:rsidRPr="00E90F7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Б.Ж.Жээнбаева</w:t>
      </w:r>
      <w:proofErr w:type="spellEnd"/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Pr="00E90F7B" w:rsidRDefault="00AB6DEC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7" w:tgtFrame="_blank" w:history="1">
        <w:r w:rsidR="002244CF" w:rsidRPr="00E90F7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Министерство экономики КР___</w:t>
        </w:r>
        <w:r w:rsidR="002244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________________________С.Т. </w:t>
        </w:r>
        <w:proofErr w:type="spellStart"/>
        <w:r w:rsidR="002244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Муканбетов</w:t>
        </w:r>
        <w:proofErr w:type="spellEnd"/>
      </w:hyperlink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Pr="00E90F7B" w:rsidRDefault="00AB6DEC" w:rsidP="002244CF">
      <w:pPr>
        <w:spacing w:after="0" w:line="240" w:lineRule="auto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8" w:tgtFrame="_blank" w:history="1">
        <w:r w:rsidR="002244CF" w:rsidRPr="00E90F7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Министерство культуры,</w:t>
        </w:r>
      </w:hyperlink>
    </w:p>
    <w:p w:rsidR="002244CF" w:rsidRPr="00E90F7B" w:rsidRDefault="00AB6DEC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9" w:tgtFrame="_blank" w:history="1">
        <w:r w:rsidR="002244CF" w:rsidRPr="00E90F7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информации и туризма КР____________________________ </w:t>
        </w:r>
      </w:hyperlink>
      <w:r w:rsidR="002244CF" w:rsidRPr="00E90F7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А.К. </w:t>
      </w:r>
      <w:proofErr w:type="spellStart"/>
      <w:r w:rsidR="002244CF" w:rsidRPr="00E90F7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Жаманкулов</w:t>
      </w:r>
      <w:proofErr w:type="spellEnd"/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Pr="00DA42D3" w:rsidRDefault="00AB6DEC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2244CF" w:rsidRPr="00DA42D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Министерство чрезвы</w:t>
        </w:r>
        <w:r w:rsidR="00DA42D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чайных ситуаций КР_________________</w:t>
        </w:r>
        <w:r w:rsidR="00DA42D3" w:rsidRPr="00DA42D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З.М.</w:t>
        </w:r>
      </w:hyperlink>
      <w:r w:rsidR="00DA42D3" w:rsidRPr="00DA42D3">
        <w:rPr>
          <w:rFonts w:ascii="Times New Roman" w:hAnsi="Times New Roman" w:cs="Times New Roman"/>
          <w:sz w:val="28"/>
          <w:szCs w:val="28"/>
        </w:rPr>
        <w:t xml:space="preserve"> Аскаров</w:t>
      </w:r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Pr="00E90F7B" w:rsidRDefault="00AB6DEC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1" w:tgtFrame="_blank" w:history="1">
        <w:r w:rsidR="002244CF" w:rsidRPr="00E90F7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Министерство образования и науки КР _</w:t>
        </w:r>
        <w:r w:rsidR="002244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____________________ К.А. Исаков </w:t>
        </w:r>
      </w:hyperlink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Pr="00E90F7B" w:rsidRDefault="00AB6DEC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2" w:tgtFrame="_blank" w:history="1">
        <w:r w:rsidR="002244CF" w:rsidRPr="00E90F7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Министерство здра</w:t>
        </w:r>
        <w:r w:rsidR="002467C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воохранения КР_________________</w:t>
        </w:r>
        <w:r w:rsidR="002244CF" w:rsidRPr="00E90F7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___ </w:t>
        </w:r>
        <w:r w:rsidR="002467C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С.Т.</w:t>
        </w:r>
      </w:hyperlink>
      <w:r w:rsidR="002467C9">
        <w:t xml:space="preserve"> </w:t>
      </w:r>
      <w:proofErr w:type="spellStart"/>
      <w:r w:rsidR="002467C9" w:rsidRPr="002467C9">
        <w:rPr>
          <w:rFonts w:ascii="Times New Roman" w:hAnsi="Times New Roman" w:cs="Times New Roman"/>
          <w:sz w:val="28"/>
          <w:szCs w:val="28"/>
        </w:rPr>
        <w:t>Абдикаримов</w:t>
      </w:r>
      <w:proofErr w:type="spellEnd"/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Pr="00E90F7B" w:rsidRDefault="00AB6DEC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3" w:tgtFrame="_blank" w:history="1">
        <w:r w:rsidR="002244CF" w:rsidRPr="00E90F7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Министерство транспорта и дорог КР _____________</w:t>
        </w:r>
        <w:r w:rsidR="002244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______</w:t>
        </w:r>
        <w:r w:rsidR="002244CF" w:rsidRPr="00E90F7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_Ж.</w:t>
        </w:r>
        <w:r w:rsidR="002244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С. </w:t>
        </w:r>
        <w:proofErr w:type="spellStart"/>
        <w:r w:rsidR="002244CF" w:rsidRPr="00E90F7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Бейшенов</w:t>
        </w:r>
        <w:proofErr w:type="spellEnd"/>
      </w:hyperlink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Pr="00E90F7B" w:rsidRDefault="00AB6DEC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2244CF" w:rsidRPr="00E90F7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Министерство труда и социального развития КР_____________У.</w:t>
        </w:r>
      </w:hyperlink>
      <w:r w:rsidR="002244CF" w:rsidRPr="00E90F7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Т. </w:t>
      </w:r>
      <w:proofErr w:type="spellStart"/>
      <w:r w:rsidR="002244CF" w:rsidRPr="00E90F7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Кочкоров</w:t>
      </w:r>
      <w:proofErr w:type="spellEnd"/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Pr="00E90F7B" w:rsidRDefault="00AB6DEC" w:rsidP="002244CF">
      <w:pPr>
        <w:tabs>
          <w:tab w:val="left" w:pos="5927"/>
        </w:tabs>
        <w:spacing w:after="0" w:line="240" w:lineRule="auto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5" w:history="1">
        <w:r w:rsidR="002244CF" w:rsidRPr="00E90F7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Государственный комитет</w:t>
        </w:r>
        <w:r w:rsidR="002244CF" w:rsidRPr="00E90F7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ab/>
        </w:r>
      </w:hyperlink>
    </w:p>
    <w:p w:rsidR="002244CF" w:rsidRPr="00E90F7B" w:rsidRDefault="00AB6DEC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2244CF" w:rsidRPr="00E90F7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национальной безопасности </w:t>
        </w:r>
        <w:r w:rsidR="002244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КР__________________________ О.Н. </w:t>
        </w:r>
        <w:proofErr w:type="spellStart"/>
        <w:r w:rsidR="002244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Опумбае</w:t>
        </w:r>
        <w:r w:rsidR="002244CF" w:rsidRPr="00E90F7B">
          <w:rPr>
            <w:rFonts w:ascii="Times New Roman" w:hAnsi="Times New Roman" w:cs="Times New Roman"/>
            <w:sz w:val="28"/>
            <w:szCs w:val="28"/>
          </w:rPr>
          <w:t>в</w:t>
        </w:r>
        <w:proofErr w:type="spellEnd"/>
      </w:hyperlink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F7B">
        <w:rPr>
          <w:rFonts w:ascii="Times New Roman" w:hAnsi="Times New Roman" w:cs="Times New Roman"/>
          <w:sz w:val="28"/>
          <w:szCs w:val="28"/>
        </w:rPr>
        <w:t xml:space="preserve">Государственный комитет промышленности, </w:t>
      </w:r>
    </w:p>
    <w:p w:rsidR="002244CF" w:rsidRPr="00E90F7B" w:rsidRDefault="002244CF" w:rsidP="002244CF">
      <w:pPr>
        <w:spacing w:after="0" w:line="240" w:lineRule="auto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E90F7B">
        <w:rPr>
          <w:rFonts w:ascii="Times New Roman" w:hAnsi="Times New Roman" w:cs="Times New Roman"/>
          <w:sz w:val="28"/>
          <w:szCs w:val="28"/>
        </w:rPr>
        <w:t>энергетики и недропользования КР _____________________</w:t>
      </w:r>
      <w:proofErr w:type="spellStart"/>
      <w:r w:rsidRPr="00E90F7B">
        <w:rPr>
          <w:rFonts w:ascii="Times New Roman" w:hAnsi="Times New Roman" w:cs="Times New Roman"/>
          <w:sz w:val="28"/>
          <w:szCs w:val="28"/>
        </w:rPr>
        <w:t>Э.К.Осмонбетов</w:t>
      </w:r>
      <w:proofErr w:type="spellEnd"/>
    </w:p>
    <w:p w:rsidR="002244CF" w:rsidRPr="00E90F7B" w:rsidRDefault="002244CF" w:rsidP="002244CF">
      <w:pPr>
        <w:spacing w:after="0" w:line="240" w:lineRule="auto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F7B">
        <w:rPr>
          <w:rFonts w:ascii="Times New Roman" w:hAnsi="Times New Roman" w:cs="Times New Roman"/>
          <w:sz w:val="28"/>
          <w:szCs w:val="28"/>
        </w:rPr>
        <w:t>Государственная служба</w:t>
      </w:r>
    </w:p>
    <w:p w:rsidR="002244CF" w:rsidRPr="005448C2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F7B">
        <w:rPr>
          <w:rFonts w:ascii="Times New Roman" w:hAnsi="Times New Roman" w:cs="Times New Roman"/>
          <w:sz w:val="28"/>
          <w:szCs w:val="28"/>
        </w:rPr>
        <w:t>исполнения наказаний при Правительств</w:t>
      </w:r>
      <w:r>
        <w:rPr>
          <w:rFonts w:ascii="Times New Roman" w:hAnsi="Times New Roman" w:cs="Times New Roman"/>
          <w:sz w:val="28"/>
          <w:szCs w:val="28"/>
        </w:rPr>
        <w:t xml:space="preserve">е КР_____________ М.Т.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Турганбаев</w:t>
      </w:r>
      <w:proofErr w:type="spellEnd"/>
    </w:p>
    <w:p w:rsidR="00130287" w:rsidRPr="005448C2" w:rsidRDefault="00130287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0287" w:rsidRPr="00130287" w:rsidRDefault="00130287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таможенная служба КР___________________А.Э.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Торутаев</w:t>
      </w:r>
      <w:proofErr w:type="spellEnd"/>
    </w:p>
    <w:p w:rsidR="002244CF" w:rsidRDefault="002244CF" w:rsidP="002244C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0287" w:rsidRDefault="00130287" w:rsidP="002244C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D14" w:rsidRDefault="00CD0D14" w:rsidP="002244C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Государственная служба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интеллектуальной</w:t>
      </w:r>
      <w:proofErr w:type="gramEnd"/>
    </w:p>
    <w:p w:rsidR="00CD0D14" w:rsidRDefault="00CD0D14" w:rsidP="002244C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собственности и инноваций при ПКР___________________Д.А.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Молдошева</w:t>
      </w:r>
      <w:proofErr w:type="spellEnd"/>
    </w:p>
    <w:p w:rsidR="00CD0D14" w:rsidRPr="00E90F7B" w:rsidRDefault="00CD0D14" w:rsidP="002244C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F7B">
        <w:rPr>
          <w:rFonts w:ascii="Times New Roman" w:hAnsi="Times New Roman" w:cs="Times New Roman"/>
          <w:sz w:val="28"/>
          <w:szCs w:val="28"/>
        </w:rPr>
        <w:t>Государственная</w:t>
      </w:r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90F7B">
        <w:rPr>
          <w:rFonts w:ascii="Times New Roman" w:hAnsi="Times New Roman" w:cs="Times New Roman"/>
          <w:sz w:val="28"/>
          <w:szCs w:val="28"/>
        </w:rPr>
        <w:t>пограничная служба КР__________________________________У.З.Шаршеев</w:t>
      </w:r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90F7B">
        <w:rPr>
          <w:rFonts w:ascii="Times New Roman" w:hAnsi="Times New Roman" w:cs="Times New Roman"/>
          <w:sz w:val="28"/>
          <w:szCs w:val="28"/>
          <w:lang w:val="ky-KG"/>
        </w:rPr>
        <w:t xml:space="preserve">Фонд по управлению государственным имуществом </w:t>
      </w:r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90F7B">
        <w:rPr>
          <w:rFonts w:ascii="Times New Roman" w:hAnsi="Times New Roman" w:cs="Times New Roman"/>
          <w:sz w:val="28"/>
          <w:szCs w:val="28"/>
          <w:lang w:val="ky-KG"/>
        </w:rPr>
        <w:t>при Правительстве КР__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______________________________Ж.А. Исакулов</w:t>
      </w:r>
    </w:p>
    <w:p w:rsidR="002244CF" w:rsidRPr="00E90F7B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</w:p>
    <w:p w:rsidR="002244CF" w:rsidRPr="005448C2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ОАО ТНК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Дастан</w:t>
      </w:r>
      <w:proofErr w:type="spellEnd"/>
      <w:r>
        <w:rPr>
          <w:rFonts w:ascii="Times New Roman" w:hAnsi="Times New Roman" w:cs="Times New Roman"/>
          <w:sz w:val="28"/>
          <w:szCs w:val="28"/>
        </w:rPr>
        <w:t>»_____________________________</w:t>
      </w:r>
      <w:r w:rsidR="005448C2">
        <w:rPr>
          <w:rFonts w:ascii="Times New Roman" w:hAnsi="Times New Roman" w:cs="Times New Roman"/>
          <w:sz w:val="28"/>
          <w:szCs w:val="28"/>
          <w:lang w:val="ky-KG"/>
        </w:rPr>
        <w:t>____</w:t>
      </w:r>
      <w:r>
        <w:rPr>
          <w:rFonts w:ascii="Times New Roman" w:hAnsi="Times New Roman" w:cs="Times New Roman"/>
          <w:sz w:val="28"/>
          <w:szCs w:val="28"/>
        </w:rPr>
        <w:t>___Т.</w:t>
      </w:r>
      <w:r w:rsidR="005448C2">
        <w:rPr>
          <w:rFonts w:ascii="Times New Roman" w:hAnsi="Times New Roman" w:cs="Times New Roman"/>
          <w:sz w:val="28"/>
          <w:szCs w:val="28"/>
          <w:lang w:val="ky-KG"/>
        </w:rPr>
        <w:t>О. Иманов</w:t>
      </w: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ГП «БШЗ»________________________________________ Б.К. Турдубеков</w:t>
      </w: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директор</w:t>
      </w: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завод «Айнур»__________________________________ А.В. Мащенко</w:t>
      </w: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Председатель правления</w:t>
      </w: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«БМЗ»_________________________________________О.В. Попиков</w:t>
      </w: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правления</w:t>
      </w: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»__________________________________________А.А.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Тагаев</w:t>
      </w:r>
      <w:proofErr w:type="spellEnd"/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4CF" w:rsidRPr="00EB34B4" w:rsidRDefault="002244CF" w:rsidP="00224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1BF" w:rsidRDefault="00BA51BF"/>
    <w:sectPr w:rsidR="00BA51BF" w:rsidSect="00726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256"/>
    <w:rsid w:val="00130287"/>
    <w:rsid w:val="002244CF"/>
    <w:rsid w:val="002467C9"/>
    <w:rsid w:val="005448C2"/>
    <w:rsid w:val="00726509"/>
    <w:rsid w:val="00A24123"/>
    <w:rsid w:val="00AB6DEC"/>
    <w:rsid w:val="00BA51BF"/>
    <w:rsid w:val="00CA4256"/>
    <w:rsid w:val="00CD0D14"/>
    <w:rsid w:val="00DA42D3"/>
    <w:rsid w:val="00F23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4CF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4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4CF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4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/?page_id=31411" TargetMode="External"/><Relationship Id="rId13" Type="http://schemas.openxmlformats.org/officeDocument/2006/relationships/hyperlink" Target="http://www.gov.kg/?page_id=46472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ov.kg/?page_id=56090" TargetMode="External"/><Relationship Id="rId12" Type="http://schemas.openxmlformats.org/officeDocument/2006/relationships/hyperlink" Target="http://www.gov.kg/?page_id=50827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gov.kg/?p=407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v.kg/?page_id=54112" TargetMode="External"/><Relationship Id="rId11" Type="http://schemas.openxmlformats.org/officeDocument/2006/relationships/hyperlink" Target="http://www.gov.kg/?p=31136" TargetMode="External"/><Relationship Id="rId5" Type="http://schemas.openxmlformats.org/officeDocument/2006/relationships/hyperlink" Target="http://www.gov.kg/?p=41860" TargetMode="External"/><Relationship Id="rId15" Type="http://schemas.openxmlformats.org/officeDocument/2006/relationships/hyperlink" Target="http://www.gov.kg/?p=407" TargetMode="External"/><Relationship Id="rId10" Type="http://schemas.openxmlformats.org/officeDocument/2006/relationships/hyperlink" Target="http://www.gov.kg/?p=3166" TargetMode="External"/><Relationship Id="rId19" Type="http://schemas.microsoft.com/office/2007/relationships/stylesWithEffects" Target="stylesWithEffects.xml"/><Relationship Id="rId4" Type="http://schemas.openxmlformats.org/officeDocument/2006/relationships/hyperlink" Target="http://www.gov.kg/?p=402" TargetMode="External"/><Relationship Id="rId9" Type="http://schemas.openxmlformats.org/officeDocument/2006/relationships/hyperlink" Target="http://www.gov.kg/?page_id=31411" TargetMode="External"/><Relationship Id="rId14" Type="http://schemas.openxmlformats.org/officeDocument/2006/relationships/hyperlink" Target="http://www.gov.kg/?p=53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2020-06-09T06:23:00Z</cp:lastPrinted>
  <dcterms:created xsi:type="dcterms:W3CDTF">2019-10-04T08:45:00Z</dcterms:created>
  <dcterms:modified xsi:type="dcterms:W3CDTF">2020-06-09T06:53:00Z</dcterms:modified>
</cp:coreProperties>
</file>